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232B" w:rsidR="0061148E" w:rsidRPr="0035681E" w:rsidRDefault="006F4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4B3D" w:rsidR="0061148E" w:rsidRPr="0035681E" w:rsidRDefault="006F4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79AD0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5D150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D52F2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CF16F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E60E5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9BB0B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86024" w:rsidR="00CD0676" w:rsidRPr="00944D28" w:rsidRDefault="006F4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4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3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4FA73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54D28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F263F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FC9F3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49B74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D5C9" w:rsidR="00B87ED3" w:rsidRPr="00944D28" w:rsidRDefault="006F4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A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1ADCF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ED50C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32D71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D4C51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E37E2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90F2E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D16EC" w:rsidR="00B87ED3" w:rsidRPr="00944D28" w:rsidRDefault="006F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F7DF3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342A2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23A64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FC423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449D9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9AF1F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4B1C4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355AE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3D0FA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1818E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A93EC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4349A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35025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1D29F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714B" w:rsidR="00B87ED3" w:rsidRPr="00944D28" w:rsidRDefault="006F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2A46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7496C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C11A0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B4CB1" w:rsidR="00B87ED3" w:rsidRPr="00944D28" w:rsidRDefault="006F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C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7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E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871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2024-06-15T02:05:00.0000000Z</dcterms:modified>
</coreProperties>
</file>