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0041" w:rsidR="0061148E" w:rsidRPr="0035681E" w:rsidRDefault="00415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DB9B" w:rsidR="0061148E" w:rsidRPr="0035681E" w:rsidRDefault="00415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5CD68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D2EBA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8DCAD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C7737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EFC1C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20CCD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C7241" w:rsidR="00CD0676" w:rsidRPr="00944D28" w:rsidRDefault="0041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1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0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0674D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8F039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E49C5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1C080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C24CC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F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5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3D034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15E7C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5CFE5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E847F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4F41C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2AD04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C9FAD" w:rsidR="00B87ED3" w:rsidRPr="00944D28" w:rsidRDefault="0041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12BB8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17165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B2534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8356B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2A0F7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F75DA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6B84C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7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8C22" w:rsidR="00B87ED3" w:rsidRPr="00944D28" w:rsidRDefault="0041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EE4E5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545F2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A1CFF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C94E3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11022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0C011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15B6C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12851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D59F4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C67D7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2C53A" w:rsidR="00B87ED3" w:rsidRPr="00944D28" w:rsidRDefault="0041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A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5B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8D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15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2024-06-15T02:49:00.0000000Z</dcterms:modified>
</coreProperties>
</file>