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875E" w:rsidR="0061148E" w:rsidRPr="0035681E" w:rsidRDefault="00495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EB0C" w:rsidR="0061148E" w:rsidRPr="0035681E" w:rsidRDefault="00495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7451E" w:rsidR="00CD0676" w:rsidRPr="00944D28" w:rsidRDefault="00495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1E1D1" w:rsidR="00CD0676" w:rsidRPr="00944D28" w:rsidRDefault="00495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A346C" w:rsidR="00CD0676" w:rsidRPr="00944D28" w:rsidRDefault="00495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82C3D" w:rsidR="00CD0676" w:rsidRPr="00944D28" w:rsidRDefault="00495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5B764" w:rsidR="00CD0676" w:rsidRPr="00944D28" w:rsidRDefault="00495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CE0DD" w:rsidR="00CD0676" w:rsidRPr="00944D28" w:rsidRDefault="00495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21AFD" w:rsidR="00CD0676" w:rsidRPr="00944D28" w:rsidRDefault="00495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3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61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0170B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8514C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A40E6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1FE13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32A89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A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D0DBD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AD9F6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F401D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FAC63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10D5D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BE41E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2593B" w:rsidR="00B87ED3" w:rsidRPr="00944D28" w:rsidRDefault="0049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8525" w:rsidR="00B87ED3" w:rsidRPr="00944D28" w:rsidRDefault="00495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B85C7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300E3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73294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84018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324D7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5B1B1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12C31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945CC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9F9D0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59C78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333E1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B3C95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5C11C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2F497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DFED4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524EB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4A2A8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D005B" w:rsidR="00B87ED3" w:rsidRPr="00944D28" w:rsidRDefault="0049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5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2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A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6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22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