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69465" w:rsidR="0061148E" w:rsidRPr="0035681E" w:rsidRDefault="007064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E2CEB" w:rsidR="0061148E" w:rsidRPr="0035681E" w:rsidRDefault="007064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706AD" w:rsidR="00CD0676" w:rsidRPr="00944D28" w:rsidRDefault="0070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081D3A" w:rsidR="00CD0676" w:rsidRPr="00944D28" w:rsidRDefault="0070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71B72" w:rsidR="00CD0676" w:rsidRPr="00944D28" w:rsidRDefault="0070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14AF27" w:rsidR="00CD0676" w:rsidRPr="00944D28" w:rsidRDefault="0070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1D20F" w:rsidR="00CD0676" w:rsidRPr="00944D28" w:rsidRDefault="0070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A2E4C" w:rsidR="00CD0676" w:rsidRPr="00944D28" w:rsidRDefault="0070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744EE" w:rsidR="00CD0676" w:rsidRPr="00944D28" w:rsidRDefault="00706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E1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0F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FAEBA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F96E5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A916D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C2A72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FE913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D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0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E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5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3A97" w:rsidR="00B87ED3" w:rsidRPr="00944D28" w:rsidRDefault="00706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A3F60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34464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26848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BF953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8C26F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F9371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2B9BC" w:rsidR="00B87ED3" w:rsidRPr="00944D28" w:rsidRDefault="0070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E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3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8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C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0EF85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DEC13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712F3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243E5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3D0188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ED928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E91CB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1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6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E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D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B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6713C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D43C6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52AFF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9DC55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EF519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75B79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B1F8F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2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D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F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6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D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7394F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00362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A2F35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CD7CA" w:rsidR="00B87ED3" w:rsidRPr="00944D28" w:rsidRDefault="0070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A9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2E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1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E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1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F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7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0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4C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2022-10-26T19:13:00.0000000Z</dcterms:modified>
</coreProperties>
</file>