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B6EB6" w:rsidR="0061148E" w:rsidRPr="0035681E" w:rsidRDefault="00932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EB63" w:rsidR="0061148E" w:rsidRPr="0035681E" w:rsidRDefault="00932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2236A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0B908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F3271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829CF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492B2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CE8C6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3F8E3" w:rsidR="00CD0676" w:rsidRPr="00944D28" w:rsidRDefault="0093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2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8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A8862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16DC2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5A4D5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A0CA9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639F5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433E7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0325A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37115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65C8D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1A6BB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B2DC2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8559C" w:rsidR="00B87ED3" w:rsidRPr="00944D28" w:rsidRDefault="009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93455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1AB84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CDA6E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F7CC7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EFE3C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A5310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6939F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ADDDF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D5479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AF132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96235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71C7F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3F9F1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C8F3D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F1A6" w:rsidR="00B87ED3" w:rsidRPr="00944D28" w:rsidRDefault="0093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C6420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4AA65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73EEE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ACD85" w:rsidR="00B87ED3" w:rsidRPr="00944D28" w:rsidRDefault="009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0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E6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9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E4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2024-06-15T11:52:00.0000000Z</dcterms:modified>
</coreProperties>
</file>