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BFB3" w:rsidR="0061148E" w:rsidRPr="0035681E" w:rsidRDefault="002C3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42B0" w:rsidR="0061148E" w:rsidRPr="0035681E" w:rsidRDefault="002C3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8E6A9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1F147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CB873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6C3D2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0DDB9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DF0E4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B654F" w:rsidR="00CD0676" w:rsidRPr="00944D28" w:rsidRDefault="002C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D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3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62EEE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6E8DB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CD754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C115C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83A94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2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8CC15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0A005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E5A8E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5799B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A5C5C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44FB8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54C91" w:rsidR="00B87ED3" w:rsidRPr="00944D28" w:rsidRDefault="002C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527BD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4477C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54929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24413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2B14D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69B60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AFEC5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5FBCF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4E7F4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0AC96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76B2D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34968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0E4ED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BF8FB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FF7D8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5CABB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DCB84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9DB0F" w:rsidR="00B87ED3" w:rsidRPr="00944D28" w:rsidRDefault="002C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7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43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4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9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2024-06-15T15:18:00.0000000Z</dcterms:modified>
</coreProperties>
</file>