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5769" w:rsidR="0061148E" w:rsidRPr="0035681E" w:rsidRDefault="00196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8B048" w:rsidR="0061148E" w:rsidRPr="0035681E" w:rsidRDefault="00196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4425F" w:rsidR="00CD0676" w:rsidRPr="00944D28" w:rsidRDefault="001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EF510" w:rsidR="00CD0676" w:rsidRPr="00944D28" w:rsidRDefault="001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B8822" w:rsidR="00CD0676" w:rsidRPr="00944D28" w:rsidRDefault="001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789A1" w:rsidR="00CD0676" w:rsidRPr="00944D28" w:rsidRDefault="001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5828A" w:rsidR="00CD0676" w:rsidRPr="00944D28" w:rsidRDefault="001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38176" w:rsidR="00CD0676" w:rsidRPr="00944D28" w:rsidRDefault="001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9E9D0" w:rsidR="00CD0676" w:rsidRPr="00944D28" w:rsidRDefault="00196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F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1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04FC8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88374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78C35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AF7EA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7F23B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7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5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48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1549E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C5ADE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0BC54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C2FBE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94D87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6D1FB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0B7CD" w:rsidR="00B87ED3" w:rsidRPr="00944D28" w:rsidRDefault="001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2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8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AE8CD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9A187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DBF52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3B6C2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E3833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28D6E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5FC95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1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1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E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8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54236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E3FD6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5CEF6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277D9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3A53E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F9465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DD0DC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A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2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99780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B19DF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3BADB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3BA08" w:rsidR="00B87ED3" w:rsidRPr="00944D28" w:rsidRDefault="001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5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D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0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3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4C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