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CB70B" w:rsidR="0061148E" w:rsidRPr="0035681E" w:rsidRDefault="000618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3E938" w:rsidR="0061148E" w:rsidRPr="0035681E" w:rsidRDefault="000618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B53EF" w:rsidR="00CD0676" w:rsidRPr="00944D28" w:rsidRDefault="00061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F61EE" w:rsidR="00CD0676" w:rsidRPr="00944D28" w:rsidRDefault="00061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5A735" w:rsidR="00CD0676" w:rsidRPr="00944D28" w:rsidRDefault="00061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D20D9" w:rsidR="00CD0676" w:rsidRPr="00944D28" w:rsidRDefault="00061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FFF61" w:rsidR="00CD0676" w:rsidRPr="00944D28" w:rsidRDefault="00061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42538" w:rsidR="00CD0676" w:rsidRPr="00944D28" w:rsidRDefault="00061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53DF9" w:rsidR="00CD0676" w:rsidRPr="00944D28" w:rsidRDefault="00061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86B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EC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4AA26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4D368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51203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CA31C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DD0FA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9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5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0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0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C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69041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60E5F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0F5AB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4A5B0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40F58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99F87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60FEB" w:rsidR="00B87ED3" w:rsidRPr="00944D28" w:rsidRDefault="0006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D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5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D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D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5FF1D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77D6B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5B094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27A99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3FFB9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A9863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D0F01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8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3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4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6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5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4212E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2E8DD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78F6C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CB0FE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0AC21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38499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89F49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9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5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2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3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59A30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66BF3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8FCDD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11B3C" w:rsidR="00B87ED3" w:rsidRPr="00944D28" w:rsidRDefault="0006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8BC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E6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01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8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8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4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4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5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FB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