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9655" w:rsidR="0061148E" w:rsidRPr="0035681E" w:rsidRDefault="004735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D64E" w:rsidR="0061148E" w:rsidRPr="0035681E" w:rsidRDefault="004735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F6E77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B055E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ABBE8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BADDE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53873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28D34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620CB" w:rsidR="00CD0676" w:rsidRPr="00944D28" w:rsidRDefault="00473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A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5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0C85F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CE84B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AEE7E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01FDB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B675B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0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1A1B1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AAC0E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38266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A1757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ABA22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46AB2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711D8" w:rsidR="00B87ED3" w:rsidRPr="00944D28" w:rsidRDefault="0047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CFB37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9E641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BEA7A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426BE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FAD53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2D0F2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78459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68C6" w:rsidR="00B87ED3" w:rsidRPr="00944D28" w:rsidRDefault="0047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29813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47835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D6C6F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FB37A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CC025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4EEC1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9A41C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CAC6C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D8249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078B9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6E3D5" w:rsidR="00B87ED3" w:rsidRPr="00944D28" w:rsidRDefault="0047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7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E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C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5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E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5C0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2024-06-15T20:54:00.0000000Z</dcterms:modified>
</coreProperties>
</file>