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42EF2" w:rsidR="0061148E" w:rsidRPr="0035681E" w:rsidRDefault="00FB0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D5E4" w:rsidR="0061148E" w:rsidRPr="0035681E" w:rsidRDefault="00FB0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EEA7A" w:rsidR="00CD0676" w:rsidRPr="00944D28" w:rsidRDefault="00FB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25D72" w:rsidR="00CD0676" w:rsidRPr="00944D28" w:rsidRDefault="00FB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13ADF" w:rsidR="00CD0676" w:rsidRPr="00944D28" w:rsidRDefault="00FB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BCC82" w:rsidR="00CD0676" w:rsidRPr="00944D28" w:rsidRDefault="00FB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A045E" w:rsidR="00CD0676" w:rsidRPr="00944D28" w:rsidRDefault="00FB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37771" w:rsidR="00CD0676" w:rsidRPr="00944D28" w:rsidRDefault="00FB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C8DC2" w:rsidR="00CD0676" w:rsidRPr="00944D28" w:rsidRDefault="00FB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76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64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5565E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4CEA4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5F787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02AE4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F54E8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7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F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8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5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91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494FE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D1B95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70ABC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8FD85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A8F16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DA91D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A164A" w:rsidR="00B87ED3" w:rsidRPr="00944D28" w:rsidRDefault="00FB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4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7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2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D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6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5AEFF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90E35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10B50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04239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2CFC3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A9A36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43A31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B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9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174A6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D7407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E5851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D72B6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8CF78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C64F3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D8310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4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9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E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6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9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7B726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35908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655D0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FBC87" w:rsidR="00B87ED3" w:rsidRPr="00944D28" w:rsidRDefault="00FB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A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A3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34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9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6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0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4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8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2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01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