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FE8B" w:rsidR="0061148E" w:rsidRPr="0035681E" w:rsidRDefault="00396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ABA0" w:rsidR="0061148E" w:rsidRPr="0035681E" w:rsidRDefault="00396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B90C9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2D9AF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B690A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9F3AF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CA54B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4ECB9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FF6CB" w:rsidR="00CD0676" w:rsidRPr="00944D28" w:rsidRDefault="00396B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7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2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5AA16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AF58D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34465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374E5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61742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70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1D28B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0BC03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91CCF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6B80E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C3462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EF7EF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20FE9" w:rsidR="00B87ED3" w:rsidRPr="00944D28" w:rsidRDefault="0039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93D01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D1C40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EF9C5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02D0C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9B271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1D5ED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A8265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3F452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4A3B0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FFD0A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37A60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A45EC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51C1F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B0D24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818B5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CB9CA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934C4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F7F42" w:rsidR="00B87ED3" w:rsidRPr="00944D28" w:rsidRDefault="0039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D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93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8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B55"/>
    <w:rsid w:val="004324DA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2024-06-16T02:18:00.0000000Z</dcterms:modified>
</coreProperties>
</file>