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3B5B" w:rsidR="0061148E" w:rsidRPr="0035681E" w:rsidRDefault="00926A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BFCD" w:rsidR="0061148E" w:rsidRPr="0035681E" w:rsidRDefault="00926A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04EF0D" w:rsidR="00CD0676" w:rsidRPr="00944D28" w:rsidRDefault="00926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AC13D" w:rsidR="00CD0676" w:rsidRPr="00944D28" w:rsidRDefault="00926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B915C" w:rsidR="00CD0676" w:rsidRPr="00944D28" w:rsidRDefault="00926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D90CC" w:rsidR="00CD0676" w:rsidRPr="00944D28" w:rsidRDefault="00926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88D68" w:rsidR="00CD0676" w:rsidRPr="00944D28" w:rsidRDefault="00926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DCB7E" w:rsidR="00CD0676" w:rsidRPr="00944D28" w:rsidRDefault="00926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B71C0" w:rsidR="00CD0676" w:rsidRPr="00944D28" w:rsidRDefault="00926A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3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E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5D5FE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8B819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437F5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D3338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2DD78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3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2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72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D9A80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E3C3C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C2953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C397D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20A17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DF53E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A565D" w:rsidR="00B87ED3" w:rsidRPr="00944D28" w:rsidRDefault="0092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A80DF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B072E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1464B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D1FA6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ECC09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0F548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25C25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4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679AA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93545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CC768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AAA56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74EC0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5B1AB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E9FAA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4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4BD95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B0E3E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D9F1C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1075D" w:rsidR="00B87ED3" w:rsidRPr="00944D28" w:rsidRDefault="0092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C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B3C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FD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D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43E"/>
    <w:rsid w:val="00926AD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2024-06-16T08:30:00.0000000Z</dcterms:modified>
</coreProperties>
</file>