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C6174" w:rsidR="0061148E" w:rsidRPr="0035681E" w:rsidRDefault="00EB5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D96C0" w:rsidR="0061148E" w:rsidRPr="0035681E" w:rsidRDefault="00EB5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F04F9" w:rsidR="00CD0676" w:rsidRPr="00944D28" w:rsidRDefault="00EB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4C1C0" w:rsidR="00CD0676" w:rsidRPr="00944D28" w:rsidRDefault="00EB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23C20" w:rsidR="00CD0676" w:rsidRPr="00944D28" w:rsidRDefault="00EB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BA462" w:rsidR="00CD0676" w:rsidRPr="00944D28" w:rsidRDefault="00EB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1C300" w:rsidR="00CD0676" w:rsidRPr="00944D28" w:rsidRDefault="00EB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7615A" w:rsidR="00CD0676" w:rsidRPr="00944D28" w:rsidRDefault="00EB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FC9C0" w:rsidR="00CD0676" w:rsidRPr="00944D28" w:rsidRDefault="00EB5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D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20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BF47F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F9286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70D05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1877E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1AD4A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4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F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19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B01DC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A0690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FDB23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B3F6D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CE80B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B0B92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E08D5" w:rsidR="00B87ED3" w:rsidRPr="00944D28" w:rsidRDefault="00EB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3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A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D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7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A3632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D7565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79F5D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196EE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83B5C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B2891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848E7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9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9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12F8D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FA5ED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83BF9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721A5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CC97C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F89EF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D3467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A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2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A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B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E67FB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445C0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13EF2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F98E5" w:rsidR="00B87ED3" w:rsidRPr="00944D28" w:rsidRDefault="00EB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DD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A2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FB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8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9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1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E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A5B"/>
    <w:rsid w:val="00EB56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2024-06-16T16:43:00.0000000Z</dcterms:modified>
</coreProperties>
</file>