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17AC" w:rsidR="0061148E" w:rsidRPr="0035681E" w:rsidRDefault="001E1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AC5F4" w:rsidR="0061148E" w:rsidRPr="0035681E" w:rsidRDefault="001E1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F4754" w:rsidR="00CD0676" w:rsidRPr="00944D28" w:rsidRDefault="001E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A78F2" w:rsidR="00CD0676" w:rsidRPr="00944D28" w:rsidRDefault="001E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B1B20" w:rsidR="00CD0676" w:rsidRPr="00944D28" w:rsidRDefault="001E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0DF99" w:rsidR="00CD0676" w:rsidRPr="00944D28" w:rsidRDefault="001E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B597B" w:rsidR="00CD0676" w:rsidRPr="00944D28" w:rsidRDefault="001E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35A38" w:rsidR="00CD0676" w:rsidRPr="00944D28" w:rsidRDefault="001E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0CA5D" w:rsidR="00CD0676" w:rsidRPr="00944D28" w:rsidRDefault="001E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91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78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F1F0D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EB918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9E6F9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C7C68C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21FBB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9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84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D0142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48785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BAF91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4A312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81F01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469F0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5F27B" w:rsidR="00B87ED3" w:rsidRPr="00944D28" w:rsidRDefault="001E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6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0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B33E" w:rsidR="00B87ED3" w:rsidRPr="00944D28" w:rsidRDefault="001E1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95497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D5DFB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B7D43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FE199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7D350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F80A3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715BA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83B4" w:rsidR="00B87ED3" w:rsidRPr="00944D28" w:rsidRDefault="001E1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E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24997" w:rsidR="00B87ED3" w:rsidRPr="00944D28" w:rsidRDefault="001E1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C9D9F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CFD5B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D5535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514EC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A6BD0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DBF5C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D2676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0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A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0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6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9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62502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5F446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5A1E5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5AAF5" w:rsidR="00B87ED3" w:rsidRPr="00944D28" w:rsidRDefault="001E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54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EE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E0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1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5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6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