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0580" w:rsidR="0061148E" w:rsidRPr="0035681E" w:rsidRDefault="00AC45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5FA3" w:rsidR="0061148E" w:rsidRPr="0035681E" w:rsidRDefault="00AC45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3DCF0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DB2AB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5209C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947ED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CE1D2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A695B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D3F80" w:rsidR="00CD0676" w:rsidRPr="00944D28" w:rsidRDefault="00AC4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F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D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FC0FB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E652D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00F6B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BCCF1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53453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2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A7B0C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FB60E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18C97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C4AE1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16659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6A2AB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49022" w:rsidR="00B87ED3" w:rsidRPr="00944D28" w:rsidRDefault="00AC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B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312EC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69E26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1B260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672D5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8A534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65154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3780B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4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ED36F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13D88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D95B8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D4B2B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8E502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3CF3E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5AE65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8C704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D7C75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B4156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79AEC" w:rsidR="00B87ED3" w:rsidRPr="00944D28" w:rsidRDefault="00AC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5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4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3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9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5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2024-06-16T18:06:00.0000000Z</dcterms:modified>
</coreProperties>
</file>