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59FBE" w:rsidR="0061148E" w:rsidRPr="0035681E" w:rsidRDefault="009B22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47E0A" w:rsidR="0061148E" w:rsidRPr="0035681E" w:rsidRDefault="009B22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8265F" w:rsidR="00CD0676" w:rsidRPr="00944D28" w:rsidRDefault="009B2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A25AD" w:rsidR="00CD0676" w:rsidRPr="00944D28" w:rsidRDefault="009B2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0B25C" w:rsidR="00CD0676" w:rsidRPr="00944D28" w:rsidRDefault="009B2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A4B12" w:rsidR="00CD0676" w:rsidRPr="00944D28" w:rsidRDefault="009B2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C2C9D" w:rsidR="00CD0676" w:rsidRPr="00944D28" w:rsidRDefault="009B2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E1BA90" w:rsidR="00CD0676" w:rsidRPr="00944D28" w:rsidRDefault="009B2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66248" w:rsidR="00CD0676" w:rsidRPr="00944D28" w:rsidRDefault="009B22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4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A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BEA25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EA3B3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A3B9C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22BE4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858CB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E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7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A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D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A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1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9AC2DC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0251E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FBFDC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3D2CF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553A6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E93C0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FAE9B" w:rsidR="00B87ED3" w:rsidRPr="00944D28" w:rsidRDefault="009B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2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C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B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6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7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A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118AD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6DD9C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23B9D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91CBA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85D89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00A75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C5A5D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C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0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5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F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9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D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3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D368D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E22BA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E7B96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A03FB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04A57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F41FC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A6585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2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7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7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0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939DB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32CB9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08D13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602B1" w:rsidR="00B87ED3" w:rsidRPr="00944D28" w:rsidRDefault="009B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0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4E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F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D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7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1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1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0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7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030"/>
    <w:rsid w:val="00810317"/>
    <w:rsid w:val="008348EC"/>
    <w:rsid w:val="0088636F"/>
    <w:rsid w:val="008C2A62"/>
    <w:rsid w:val="00944D28"/>
    <w:rsid w:val="009B22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2024-06-16T20:22:00.0000000Z</dcterms:modified>
</coreProperties>
</file>