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FF30D" w:rsidR="0061148E" w:rsidRPr="0035681E" w:rsidRDefault="00C52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1EEB4" w:rsidR="0061148E" w:rsidRPr="0035681E" w:rsidRDefault="00C52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33E72" w:rsidR="00CD0676" w:rsidRPr="00944D28" w:rsidRDefault="00C5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3D20B" w:rsidR="00CD0676" w:rsidRPr="00944D28" w:rsidRDefault="00C5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A88F3" w:rsidR="00CD0676" w:rsidRPr="00944D28" w:rsidRDefault="00C5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30799" w:rsidR="00CD0676" w:rsidRPr="00944D28" w:rsidRDefault="00C5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88DCE" w:rsidR="00CD0676" w:rsidRPr="00944D28" w:rsidRDefault="00C5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CB57C" w:rsidR="00CD0676" w:rsidRPr="00944D28" w:rsidRDefault="00C5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034B9" w:rsidR="00CD0676" w:rsidRPr="00944D28" w:rsidRDefault="00C52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F3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1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8A281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3CD26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3F90C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A05F6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E963B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6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2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79D89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26FCF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A1019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A5B96A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3FFEC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F90AD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A4625" w:rsidR="00B87ED3" w:rsidRPr="00944D28" w:rsidRDefault="00C5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8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EB0D4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4C2E4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F2C78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87824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D8DE3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08D72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9BF99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F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85FF6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8DE00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4C138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FBC2C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5BBC5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449BC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F531F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E5FFD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675F8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D68D8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57E62" w:rsidR="00B87ED3" w:rsidRPr="00944D28" w:rsidRDefault="00C5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3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0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5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8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B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C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0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3CF"/>
    <w:rsid w:val="00C521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2024-06-16T23:44:00.0000000Z</dcterms:modified>
</coreProperties>
</file>