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B882" w:rsidR="0061148E" w:rsidRPr="0035681E" w:rsidRDefault="00655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EA8B7" w:rsidR="0061148E" w:rsidRPr="0035681E" w:rsidRDefault="00655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F6C2F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2B37A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F0A2F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08A5C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EF3BD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E235D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C30E5" w:rsidR="00CD0676" w:rsidRPr="00944D28" w:rsidRDefault="00655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B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9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FA298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7996D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9716E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28BC8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04EE1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C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E026C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A988C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C0D1B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291AC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C7D54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E5FC0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15491" w:rsidR="00B87ED3" w:rsidRPr="00944D28" w:rsidRDefault="0065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B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86828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063C9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33D8D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B9D27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2F4BD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617DB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034E1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DFA98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99E28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0D526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E0B54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1681A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4AA23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94F02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EECDC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48797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DE89B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3AC41" w:rsidR="00B87ED3" w:rsidRPr="00944D28" w:rsidRDefault="0065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7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9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9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5528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2024-06-17T04:25:00.0000000Z</dcterms:modified>
</coreProperties>
</file>