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3F86" w:rsidR="0061148E" w:rsidRPr="0035681E" w:rsidRDefault="00CB5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AC65" w:rsidR="0061148E" w:rsidRPr="0035681E" w:rsidRDefault="00CB5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AF374" w:rsidR="00CD0676" w:rsidRPr="00944D28" w:rsidRDefault="00CB5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09123" w:rsidR="00CD0676" w:rsidRPr="00944D28" w:rsidRDefault="00CB5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6F1B3" w:rsidR="00CD0676" w:rsidRPr="00944D28" w:rsidRDefault="00CB5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27987" w:rsidR="00CD0676" w:rsidRPr="00944D28" w:rsidRDefault="00CB5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16B27" w:rsidR="00CD0676" w:rsidRPr="00944D28" w:rsidRDefault="00CB5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5E229" w:rsidR="00CD0676" w:rsidRPr="00944D28" w:rsidRDefault="00CB5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07CF3" w:rsidR="00CD0676" w:rsidRPr="00944D28" w:rsidRDefault="00CB5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3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D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1096C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A5539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F3CEC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082F0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DBE9B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2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CBCB6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20EB6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B522F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3A5B1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362FF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0E409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130BA" w:rsidR="00B87ED3" w:rsidRPr="00944D28" w:rsidRDefault="00CB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0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8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7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FD68E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76BF3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ECB47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E29AC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BFB0B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810EF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4D2C7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6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9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868B7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560E9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12378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35C42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F1A09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84001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A896F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6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6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7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4529F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22B6B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0F4D8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94740" w:rsidR="00B87ED3" w:rsidRPr="00944D28" w:rsidRDefault="00CB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9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8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8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2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3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4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A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