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BF13" w:rsidR="0061148E" w:rsidRPr="0035681E" w:rsidRDefault="00332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D4E3" w:rsidR="0061148E" w:rsidRPr="0035681E" w:rsidRDefault="00332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92C24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8A5F7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90B3D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0AE4F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9A226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5D2EA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89F07" w:rsidR="00CD0676" w:rsidRPr="00944D28" w:rsidRDefault="00332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4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E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F350B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AE62F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28407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281F3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CA317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2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68C37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1492B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BDE93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560D2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8800D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9204D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CF5F1" w:rsidR="00B87ED3" w:rsidRPr="00944D28" w:rsidRDefault="0033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DC813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8C088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F0FA4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D8354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86E79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4F1B6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C3B89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7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03C52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57F01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B263D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9CB8E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F0BD4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8E9B4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8F596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6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5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A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70907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112DD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1AF44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9754A" w:rsidR="00B87ED3" w:rsidRPr="00944D28" w:rsidRDefault="0033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B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8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B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3320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2024-06-17T13:50:00.0000000Z</dcterms:modified>
</coreProperties>
</file>