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B0D5" w:rsidR="0061148E" w:rsidRPr="0035681E" w:rsidRDefault="006D4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10AA" w:rsidR="0061148E" w:rsidRPr="0035681E" w:rsidRDefault="006D4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07578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14821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CFCBA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86E13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EA6BA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87C41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F9117" w:rsidR="00CD0676" w:rsidRPr="00944D28" w:rsidRDefault="006D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7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0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DB1BF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5D9B5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5D9A7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21217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4E7C4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ADDD1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38BCF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51049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DAFCA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E1B08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B57BC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85DD9" w:rsidR="00B87ED3" w:rsidRPr="00944D28" w:rsidRDefault="006D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F4D47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678AB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85798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2E14C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F933C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FED20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6A9FC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92FE8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E19B8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4C7CE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99F10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8CCB4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D372A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C070E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0B7B4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9F0F8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00D67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231F1" w:rsidR="00B87ED3" w:rsidRPr="00944D28" w:rsidRDefault="006D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5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5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6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9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2024-06-17T17:53:00.0000000Z</dcterms:modified>
</coreProperties>
</file>