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6AAB" w:rsidR="0061148E" w:rsidRPr="0035681E" w:rsidRDefault="003454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6C7F" w:rsidR="0061148E" w:rsidRPr="0035681E" w:rsidRDefault="003454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6171D" w:rsidR="00CD0676" w:rsidRPr="00944D28" w:rsidRDefault="00345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CA471" w:rsidR="00CD0676" w:rsidRPr="00944D28" w:rsidRDefault="00345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76A74" w:rsidR="00CD0676" w:rsidRPr="00944D28" w:rsidRDefault="00345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664A4" w:rsidR="00CD0676" w:rsidRPr="00944D28" w:rsidRDefault="00345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119CD" w:rsidR="00CD0676" w:rsidRPr="00944D28" w:rsidRDefault="00345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8A955" w:rsidR="00CD0676" w:rsidRPr="00944D28" w:rsidRDefault="00345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6B58C" w:rsidR="00CD0676" w:rsidRPr="00944D28" w:rsidRDefault="00345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F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C2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B0D29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C4C6A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C8762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847C1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32930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A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C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C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D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1CE3C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A5D02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CC1F6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18223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69883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43DDC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4DA12" w:rsidR="00B87ED3" w:rsidRPr="00944D28" w:rsidRDefault="0034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1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6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74E44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AEFB2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3D654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3A3B2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9CAF7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07193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7A065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1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1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C40EA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0E2E0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9CE00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9B851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2896A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7F27D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941C0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3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C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E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53783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AB396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FAC5E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235A7" w:rsidR="00B87ED3" w:rsidRPr="00944D28" w:rsidRDefault="0034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5E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0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D9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F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4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9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D5720"/>
    <w:rsid w:val="003441B6"/>
    <w:rsid w:val="003454A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2024-06-17T18:33:00.0000000Z</dcterms:modified>
</coreProperties>
</file>