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6012" w:rsidR="0061148E" w:rsidRPr="0035681E" w:rsidRDefault="00403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E7285" w:rsidR="0061148E" w:rsidRPr="0035681E" w:rsidRDefault="00403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AAA82" w:rsidR="00CD0676" w:rsidRPr="00944D28" w:rsidRDefault="0040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02098" w:rsidR="00CD0676" w:rsidRPr="00944D28" w:rsidRDefault="0040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E3F23" w:rsidR="00CD0676" w:rsidRPr="00944D28" w:rsidRDefault="0040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F7C0B" w:rsidR="00CD0676" w:rsidRPr="00944D28" w:rsidRDefault="0040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F265B" w:rsidR="00CD0676" w:rsidRPr="00944D28" w:rsidRDefault="0040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F22C9" w:rsidR="00CD0676" w:rsidRPr="00944D28" w:rsidRDefault="0040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1C11E" w:rsidR="00CD0676" w:rsidRPr="00944D28" w:rsidRDefault="0040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C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7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8ACA5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8C8A2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B0E6E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87482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1E9B5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4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A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9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4ED4E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FE58F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1CEBF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81CB3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68289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03341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D3F4E" w:rsidR="00B87ED3" w:rsidRPr="00944D28" w:rsidRDefault="0040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0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6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CCC0D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8BE0A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C934A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DE657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5D00D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A5B53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3941F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A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4D261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BD501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87ABC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3D2A2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5B21E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BF7A1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77B90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7F932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F9F1F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CF5A8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11251" w:rsidR="00B87ED3" w:rsidRPr="00944D28" w:rsidRDefault="0040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7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C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8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F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8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E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2024-06-18T01:19:00.0000000Z</dcterms:modified>
</coreProperties>
</file>