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900D" w:rsidR="0061148E" w:rsidRPr="0035681E" w:rsidRDefault="002905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A3DC" w:rsidR="0061148E" w:rsidRPr="0035681E" w:rsidRDefault="002905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4F674" w:rsidR="00CD0676" w:rsidRPr="00944D28" w:rsidRDefault="0029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0F13D" w:rsidR="00CD0676" w:rsidRPr="00944D28" w:rsidRDefault="0029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572B3" w:rsidR="00CD0676" w:rsidRPr="00944D28" w:rsidRDefault="0029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178E8" w:rsidR="00CD0676" w:rsidRPr="00944D28" w:rsidRDefault="0029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D88EC" w:rsidR="00CD0676" w:rsidRPr="00944D28" w:rsidRDefault="0029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590B1" w:rsidR="00CD0676" w:rsidRPr="00944D28" w:rsidRDefault="0029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1C351" w:rsidR="00CD0676" w:rsidRPr="00944D28" w:rsidRDefault="002905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51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A0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367E2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94E40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25D96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497DB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2DEFA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3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B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D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14E24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CC533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25093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F7805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80628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2D948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CAAF4" w:rsidR="00B87ED3" w:rsidRPr="00944D28" w:rsidRDefault="0029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F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5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9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0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0C9C2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B240C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CC8D7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0076F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38199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1CA72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8D4C3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8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89EA1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2D47C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3433F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374A7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23191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6DF94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0ACB1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E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63DBB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453F2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E947F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06246" w:rsidR="00B87ED3" w:rsidRPr="00944D28" w:rsidRDefault="0029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F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1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3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A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5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7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4B"/>
    <w:rsid w:val="0001589F"/>
    <w:rsid w:val="00081285"/>
    <w:rsid w:val="001D5720"/>
    <w:rsid w:val="002905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2024-06-18T01:51:00.0000000Z</dcterms:modified>
</coreProperties>
</file>