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4C23" w:rsidR="0061148E" w:rsidRPr="0035681E" w:rsidRDefault="00CF7C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ABA7E" w:rsidR="0061148E" w:rsidRPr="0035681E" w:rsidRDefault="00CF7C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7E4D5" w:rsidR="00CD0676" w:rsidRPr="00944D28" w:rsidRDefault="00CF7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DD454" w:rsidR="00CD0676" w:rsidRPr="00944D28" w:rsidRDefault="00CF7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F6B18" w:rsidR="00CD0676" w:rsidRPr="00944D28" w:rsidRDefault="00CF7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61CA9" w:rsidR="00CD0676" w:rsidRPr="00944D28" w:rsidRDefault="00CF7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CCE6E" w:rsidR="00CD0676" w:rsidRPr="00944D28" w:rsidRDefault="00CF7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3BA28" w:rsidR="00CD0676" w:rsidRPr="00944D28" w:rsidRDefault="00CF7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D61B3" w:rsidR="00CD0676" w:rsidRPr="00944D28" w:rsidRDefault="00CF7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14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3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57E30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009C7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0A361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95AEA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4ACED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6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3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1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B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9A01B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7464A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50CC1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BF689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756AF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B2385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C9DEB" w:rsidR="00B87ED3" w:rsidRPr="00944D28" w:rsidRDefault="00CF7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7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E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DD42C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751F0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0CF1B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47C20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69DD7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7FE5B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499B6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F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F9718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3F854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AA647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CB1C0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968BD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98FF5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3E893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3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E2013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EC6B9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72523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9FF71" w:rsidR="00B87ED3" w:rsidRPr="00944D28" w:rsidRDefault="00CF7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A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E4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75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1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A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9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2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CF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