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C0C9B" w:rsidR="0061148E" w:rsidRPr="0035681E" w:rsidRDefault="00B64D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7BCEB" w:rsidR="0061148E" w:rsidRPr="0035681E" w:rsidRDefault="00B64D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309FB" w:rsidR="00CD0676" w:rsidRPr="00944D28" w:rsidRDefault="00B6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C9910" w:rsidR="00CD0676" w:rsidRPr="00944D28" w:rsidRDefault="00B6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3F634" w:rsidR="00CD0676" w:rsidRPr="00944D28" w:rsidRDefault="00B6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7F20D" w:rsidR="00CD0676" w:rsidRPr="00944D28" w:rsidRDefault="00B6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9D2BB" w:rsidR="00CD0676" w:rsidRPr="00944D28" w:rsidRDefault="00B6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6954D" w:rsidR="00CD0676" w:rsidRPr="00944D28" w:rsidRDefault="00B6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DD427" w:rsidR="00CD0676" w:rsidRPr="00944D28" w:rsidRDefault="00B6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74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05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AB05E1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473A3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3C59D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DE183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980FC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0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D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4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0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1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62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C5850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8CEB8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B8791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0CFEE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9B67B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4D2B7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DEBE9" w:rsidR="00B87ED3" w:rsidRPr="00944D28" w:rsidRDefault="00B6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4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F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C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A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4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0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DF738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7E3D2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76E84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D65F5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7306C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F2670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0B0CA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2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B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7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D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9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A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DA02A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2B258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1307C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6ED67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93E23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9127E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61BCD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0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D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1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5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7DBEE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B1471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5A672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D75BE" w:rsidR="00B87ED3" w:rsidRPr="00944D28" w:rsidRDefault="00B6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3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E3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C7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C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B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F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A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C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E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C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D1C"/>
    <w:rsid w:val="00B87ED3"/>
    <w:rsid w:val="00BA1B61"/>
    <w:rsid w:val="00BD2EA8"/>
    <w:rsid w:val="00BD5798"/>
    <w:rsid w:val="00C65D02"/>
    <w:rsid w:val="00C8736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2024-06-18T05:16:00.0000000Z</dcterms:modified>
</coreProperties>
</file>