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98746" w:rsidR="0061148E" w:rsidRPr="0035681E" w:rsidRDefault="00821A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625A0" w:rsidR="0061148E" w:rsidRPr="0035681E" w:rsidRDefault="00821A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68393" w:rsidR="00CD0676" w:rsidRPr="00944D28" w:rsidRDefault="00821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E8FD1" w:rsidR="00CD0676" w:rsidRPr="00944D28" w:rsidRDefault="00821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79755" w:rsidR="00CD0676" w:rsidRPr="00944D28" w:rsidRDefault="00821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052AF" w:rsidR="00CD0676" w:rsidRPr="00944D28" w:rsidRDefault="00821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19AB9" w:rsidR="00CD0676" w:rsidRPr="00944D28" w:rsidRDefault="00821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73265" w:rsidR="00CD0676" w:rsidRPr="00944D28" w:rsidRDefault="00821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20F8F" w:rsidR="00CD0676" w:rsidRPr="00944D28" w:rsidRDefault="00821A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E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90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08BDA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DDAC7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1569C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2B8E8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9981A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8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D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2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D1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C569C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F1BB8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5D425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1E8C1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9540B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6A1E1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42173" w:rsidR="00B87ED3" w:rsidRPr="00944D28" w:rsidRDefault="0082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7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8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9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C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7F3D6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FD659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EC3C5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D0B5C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D4793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ABC3F8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C5E95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9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9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5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ACCC0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8572E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E9D59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99527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3AA13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46747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4DAF4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D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5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7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8EF1" w:rsidR="00B87ED3" w:rsidRPr="00944D28" w:rsidRDefault="00821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25228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E51E0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F0132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2814E" w:rsidR="00B87ED3" w:rsidRPr="00944D28" w:rsidRDefault="0082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1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F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36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6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7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5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F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1A2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2022-10-28T02:53:00.0000000Z</dcterms:modified>
</coreProperties>
</file>