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9DA7" w:rsidR="0061148E" w:rsidRPr="0035681E" w:rsidRDefault="00F63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E517" w:rsidR="0061148E" w:rsidRPr="0035681E" w:rsidRDefault="00F63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BE473" w:rsidR="00CD0676" w:rsidRPr="00944D28" w:rsidRDefault="00F63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BF03A" w:rsidR="00CD0676" w:rsidRPr="00944D28" w:rsidRDefault="00F63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CC8A1" w:rsidR="00CD0676" w:rsidRPr="00944D28" w:rsidRDefault="00F63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C72D0" w:rsidR="00CD0676" w:rsidRPr="00944D28" w:rsidRDefault="00F63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53B14" w:rsidR="00CD0676" w:rsidRPr="00944D28" w:rsidRDefault="00F63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911D8" w:rsidR="00CD0676" w:rsidRPr="00944D28" w:rsidRDefault="00F63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D4694" w:rsidR="00CD0676" w:rsidRPr="00944D28" w:rsidRDefault="00F63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1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8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7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F992C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A3EA0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15107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B1977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F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A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4C986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6EA0E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8AB5B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48A89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B819E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4FD09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4CE3D" w:rsidR="00B87ED3" w:rsidRPr="00944D28" w:rsidRDefault="00F6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18CC3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84EE8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6D9CD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9A16B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435F8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228D6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D2763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30128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1C716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6DE1C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3D9F9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1FFDE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C2891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E2D15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5B97B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A6C0F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C4FDA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7E547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32825" w:rsidR="00B87ED3" w:rsidRPr="00944D28" w:rsidRDefault="00F6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F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A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0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12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