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8A52" w:rsidR="0061148E" w:rsidRPr="0035681E" w:rsidRDefault="00697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552B" w:rsidR="0061148E" w:rsidRPr="0035681E" w:rsidRDefault="00697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D044F" w:rsidR="00CD0676" w:rsidRPr="00944D28" w:rsidRDefault="00697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3A24B" w:rsidR="00CD0676" w:rsidRPr="00944D28" w:rsidRDefault="00697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BAB97" w:rsidR="00CD0676" w:rsidRPr="00944D28" w:rsidRDefault="00697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0DB3D" w:rsidR="00CD0676" w:rsidRPr="00944D28" w:rsidRDefault="00697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ADB28" w:rsidR="00CD0676" w:rsidRPr="00944D28" w:rsidRDefault="00697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790FB" w:rsidR="00CD0676" w:rsidRPr="00944D28" w:rsidRDefault="00697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2D326" w:rsidR="00CD0676" w:rsidRPr="00944D28" w:rsidRDefault="00697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1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B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2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0233D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5F2A7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30E37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B489B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92DC" w:rsidR="00B87ED3" w:rsidRPr="00944D28" w:rsidRDefault="00697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1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786DD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1E1D0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B7AC3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D3282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BFA36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82BB1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B39E0" w:rsidR="00B87ED3" w:rsidRPr="00944D28" w:rsidRDefault="0069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0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E1296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7C74E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1CC99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3FB93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26D0D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EC532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07A80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E9B5C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ECF50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A2B23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5F60A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898AA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183E5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4E484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1B148" w:rsidR="00B87ED3" w:rsidRPr="00944D28" w:rsidRDefault="0069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86018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D643C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0062E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CF431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D398E" w:rsidR="00B87ED3" w:rsidRPr="00944D28" w:rsidRDefault="0069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7B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2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B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AA6"/>
    <w:rsid w:val="006B5100"/>
    <w:rsid w:val="006E45A8"/>
    <w:rsid w:val="006F12A6"/>
    <w:rsid w:val="00810317"/>
    <w:rsid w:val="008348EC"/>
    <w:rsid w:val="0088636F"/>
    <w:rsid w:val="008C2A62"/>
    <w:rsid w:val="00944D28"/>
    <w:rsid w:val="00A26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2024-06-15T01:45:00.0000000Z</dcterms:modified>
</coreProperties>
</file>