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F6C4" w:rsidR="0061148E" w:rsidRPr="0035681E" w:rsidRDefault="00CF4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AD64" w:rsidR="0061148E" w:rsidRPr="0035681E" w:rsidRDefault="00CF4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3B731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3CFDE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88C3F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700BC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528B7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BC1F9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6609D" w:rsidR="00CD0676" w:rsidRPr="00944D28" w:rsidRDefault="00CF4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8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7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3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F1F27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B92C7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9A52D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69C83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2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C2EA9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16F4F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4DEE8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18A86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E8449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AF85D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71CB8" w:rsidR="00B87ED3" w:rsidRPr="00944D28" w:rsidRDefault="00CF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BD23C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EE688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94DB9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4FA35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8C331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A6503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86066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BA16" w:rsidR="00B87ED3" w:rsidRPr="00944D28" w:rsidRDefault="00CF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A9B77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F3CDE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16648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D614E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1C42C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F3D53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9F13D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D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C4388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08881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C5105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B594F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1412D" w:rsidR="00B87ED3" w:rsidRPr="00944D28" w:rsidRDefault="00CF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0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B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6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2022-10-26T18:27:00.0000000Z</dcterms:modified>
</coreProperties>
</file>