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F671" w:rsidR="0061148E" w:rsidRPr="0035681E" w:rsidRDefault="00944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BCCF" w:rsidR="0061148E" w:rsidRPr="0035681E" w:rsidRDefault="00944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9D2E3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7D53F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0C7DB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52F0C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B266F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434BB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12A13" w:rsidR="00CD0676" w:rsidRPr="00944D28" w:rsidRDefault="009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4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F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4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5364D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67D88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B6DC3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CECD3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2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A9C79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FB97A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81722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E9E9F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8435F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18418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E7A18" w:rsidR="00B87ED3" w:rsidRPr="00944D28" w:rsidRDefault="009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531F" w:rsidR="00B87ED3" w:rsidRPr="00944D28" w:rsidRDefault="00944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D5CD8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F884C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1B60D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46171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83B3D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A20B4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3724A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2598F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6EA6C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D5612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5640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AB30E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A95F6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CA774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CA263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BCA4A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CB802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1C320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FEAB7" w:rsidR="00B87ED3" w:rsidRPr="00944D28" w:rsidRDefault="009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6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3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9445C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