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2C4B1" w:rsidR="0061148E" w:rsidRPr="0035681E" w:rsidRDefault="001D04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DDBE0" w:rsidR="0061148E" w:rsidRPr="0035681E" w:rsidRDefault="001D04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F128C" w:rsidR="00CD0676" w:rsidRPr="00944D28" w:rsidRDefault="001D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E9AFF" w:rsidR="00CD0676" w:rsidRPr="00944D28" w:rsidRDefault="001D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7738C" w:rsidR="00CD0676" w:rsidRPr="00944D28" w:rsidRDefault="001D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F2681" w:rsidR="00CD0676" w:rsidRPr="00944D28" w:rsidRDefault="001D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D12DB" w:rsidR="00CD0676" w:rsidRPr="00944D28" w:rsidRDefault="001D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AA010" w:rsidR="00CD0676" w:rsidRPr="00944D28" w:rsidRDefault="001D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0ED9D" w:rsidR="00CD0676" w:rsidRPr="00944D28" w:rsidRDefault="001D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8F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903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AA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6A593" w:rsidR="00B87ED3" w:rsidRPr="00944D28" w:rsidRDefault="001D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BCAD6" w:rsidR="00B87ED3" w:rsidRPr="00944D28" w:rsidRDefault="001D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304A8" w:rsidR="00B87ED3" w:rsidRPr="00944D28" w:rsidRDefault="001D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CE021" w:rsidR="00B87ED3" w:rsidRPr="00944D28" w:rsidRDefault="001D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6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E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6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AD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1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6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F3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AB225" w:rsidR="00B87ED3" w:rsidRPr="00944D28" w:rsidRDefault="001D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5DE66D" w:rsidR="00B87ED3" w:rsidRPr="00944D28" w:rsidRDefault="001D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2FCFC" w:rsidR="00B87ED3" w:rsidRPr="00944D28" w:rsidRDefault="001D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79BAA" w:rsidR="00B87ED3" w:rsidRPr="00944D28" w:rsidRDefault="001D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69E25" w:rsidR="00B87ED3" w:rsidRPr="00944D28" w:rsidRDefault="001D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58E22" w:rsidR="00B87ED3" w:rsidRPr="00944D28" w:rsidRDefault="001D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0DC855" w:rsidR="00B87ED3" w:rsidRPr="00944D28" w:rsidRDefault="001D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1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D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0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B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D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A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B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642924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B84EA8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CCC26C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9BDEA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4E2E8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AE572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8020C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A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E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B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7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1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1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3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16A66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608F5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3AA9E9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D9763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FC642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0D40D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9A85D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B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2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5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5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5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3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C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D17270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FF42A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ADBD17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37C47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45D7B8" w:rsidR="00B87ED3" w:rsidRPr="00944D28" w:rsidRDefault="001D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7B6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C7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6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B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3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1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8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8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43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F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2024-06-18T13:22:00.0000000Z</dcterms:modified>
</coreProperties>
</file>