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C575" w:rsidR="0061148E" w:rsidRPr="0035681E" w:rsidRDefault="00AE4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7AB7" w:rsidR="0061148E" w:rsidRPr="0035681E" w:rsidRDefault="00AE4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DA0CF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B3AC6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E5CA8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217AF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8097B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B629A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FC5C8" w:rsidR="00CD0676" w:rsidRPr="00944D28" w:rsidRDefault="00AE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5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0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6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F87A7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29C8C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E8343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43E91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0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2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B70B5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81F20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3A9B9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2EB0B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D00D2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F1224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6F533" w:rsidR="00B87ED3" w:rsidRPr="00944D28" w:rsidRDefault="00AE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8C2C7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6BE10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76AE3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CF166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7AAD4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C0C70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101DF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73016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FF5A7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F9AA0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0E136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726A2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91869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21BD5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C8804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B7DDA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EB65C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E898E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864B6" w:rsidR="00B87ED3" w:rsidRPr="00944D28" w:rsidRDefault="00AE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2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7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5D6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2024-06-18T13:23:00.0000000Z</dcterms:modified>
</coreProperties>
</file>