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DA3A" w:rsidR="0061148E" w:rsidRPr="0035681E" w:rsidRDefault="00104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A65C6" w:rsidR="0061148E" w:rsidRPr="0035681E" w:rsidRDefault="00104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DB121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191FE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2D062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647CF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93ACB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C4667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DEE60" w:rsidR="00CD0676" w:rsidRPr="00944D28" w:rsidRDefault="0010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F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5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B1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116A3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BA1DC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B70F4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C8F2A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1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E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3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763D0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0A462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309C1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7B0F1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5B3B8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7D1F3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C5ABC" w:rsidR="00B87ED3" w:rsidRPr="00944D28" w:rsidRDefault="0010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8DEE1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94C99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BCE45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DC82D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35FEB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02B59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E141D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9B9D2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83F70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647F7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CD205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1814C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3CE38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B01D9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DBBB7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1D3BF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7AEC0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BF9DF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4975D" w:rsidR="00B87ED3" w:rsidRPr="00944D28" w:rsidRDefault="0010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E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C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2024-06-18T14:05:00.0000000Z</dcterms:modified>
</coreProperties>
</file>