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2E11" w:rsidR="0061148E" w:rsidRPr="0035681E" w:rsidRDefault="00B624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5381" w:rsidR="0061148E" w:rsidRPr="0035681E" w:rsidRDefault="00B624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7709F" w:rsidR="00CD0676" w:rsidRPr="00944D28" w:rsidRDefault="00B6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91B5D" w:rsidR="00CD0676" w:rsidRPr="00944D28" w:rsidRDefault="00B6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0F973" w:rsidR="00CD0676" w:rsidRPr="00944D28" w:rsidRDefault="00B6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D46F3" w:rsidR="00CD0676" w:rsidRPr="00944D28" w:rsidRDefault="00B6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2A9A4" w:rsidR="00CD0676" w:rsidRPr="00944D28" w:rsidRDefault="00B6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31C74" w:rsidR="00CD0676" w:rsidRPr="00944D28" w:rsidRDefault="00B6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00A97" w:rsidR="00CD0676" w:rsidRPr="00944D28" w:rsidRDefault="00B6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C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2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AA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5B6F9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AFE23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F435B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82468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E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9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4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7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0CC6D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E8259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8D51D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96CA1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DE2BB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53DB6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502F8" w:rsidR="00B87ED3" w:rsidRPr="00944D28" w:rsidRDefault="00B6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4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9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D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794F4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9A55A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79692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E101F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DB4EE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0D26B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7811F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9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8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D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2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5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1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592EF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BB58C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EAAEE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286F0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2C856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6FA57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1FEDF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0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C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E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B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BD683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66DE6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9AC4A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9FBB2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ED5E2" w:rsidR="00B87ED3" w:rsidRPr="00944D28" w:rsidRDefault="00B6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05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6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2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F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2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44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2024-06-15T12:12:00.0000000Z</dcterms:modified>
</coreProperties>
</file>