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F488" w:rsidR="0061148E" w:rsidRPr="0035681E" w:rsidRDefault="00505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E1246" w:rsidR="0061148E" w:rsidRPr="0035681E" w:rsidRDefault="00505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FF3A8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1A9BA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C6987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24DF5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FAE9E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7F4E0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5B568" w:rsidR="00CD0676" w:rsidRPr="00944D28" w:rsidRDefault="00505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F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3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6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B094B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1C32B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F2B8E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AA274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0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0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1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16BE7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14DEA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1FFB1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53547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C90B5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10785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7B2E3" w:rsidR="00B87ED3" w:rsidRPr="00944D28" w:rsidRDefault="0050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526B" w:rsidR="00B87ED3" w:rsidRPr="00944D28" w:rsidRDefault="0050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3D6C2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B7FC6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C8887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FDAEEA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5ACD1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D7F8A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D62EF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73D19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601E7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A8E9C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874AB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DCD0A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F31FE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B2222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8D09" w:rsidR="00B87ED3" w:rsidRPr="00944D28" w:rsidRDefault="00505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1C7DC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0BD1A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EE239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64B1D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CFF29" w:rsidR="00B87ED3" w:rsidRPr="00944D28" w:rsidRDefault="0050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4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7B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325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2024-06-15T15:09:00.0000000Z</dcterms:modified>
</coreProperties>
</file>