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347E" w:rsidR="0061148E" w:rsidRPr="0035681E" w:rsidRDefault="00C559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7013" w:rsidR="0061148E" w:rsidRPr="0035681E" w:rsidRDefault="00C559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A6E97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A440F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0DD16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A8367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CB64C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89BE1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BBB94" w:rsidR="00CD0676" w:rsidRPr="00944D28" w:rsidRDefault="00C559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6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50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F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939DF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29F2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A90DB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25088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9D42B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1EFE5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5A1BD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D1B74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91B23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B1A3A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4B41D" w:rsidR="00B87ED3" w:rsidRPr="00944D28" w:rsidRDefault="00C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4231" w:rsidR="00B87ED3" w:rsidRPr="00944D28" w:rsidRDefault="00C55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C4DBA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D7F22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A20CB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DB1C7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E323B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52E14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61934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6D047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5A0E9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10668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E3D81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99B49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1D2F8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C47C8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A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187C9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33F8F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E4D46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383FF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1DA30" w:rsidR="00B87ED3" w:rsidRPr="00944D28" w:rsidRDefault="00C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C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5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2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80AB" w:rsidR="00B87ED3" w:rsidRPr="00944D28" w:rsidRDefault="00C55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98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2024-06-15T16:20:00.0000000Z</dcterms:modified>
</coreProperties>
</file>