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8B90" w:rsidR="0061148E" w:rsidRPr="0035681E" w:rsidRDefault="00573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8164" w:rsidR="0061148E" w:rsidRPr="0035681E" w:rsidRDefault="00573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C9754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B3768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568C9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BC8C3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E5F08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01439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718FC" w:rsidR="00CD0676" w:rsidRPr="00944D28" w:rsidRDefault="00573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B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9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A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7290B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63DFE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9DCEF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847C8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9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60ECC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214E8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FA480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00F55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47C04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7DC97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A75BA" w:rsidR="00B87ED3" w:rsidRPr="00944D28" w:rsidRDefault="00573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122CE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4E099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9A7D6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E73C6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6BAD1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FA2B0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AD0AA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ABB8" w:rsidR="00B87ED3" w:rsidRPr="00944D28" w:rsidRDefault="00573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817DD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E519A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FEF92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AB065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78B5C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C0467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83CD0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14655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B3B7E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9EFE2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AE3DD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3BD4C" w:rsidR="00B87ED3" w:rsidRPr="00944D28" w:rsidRDefault="00573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7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8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7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