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7700" w:rsidR="0061148E" w:rsidRPr="0035681E" w:rsidRDefault="00A36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B31F" w:rsidR="0061148E" w:rsidRPr="0035681E" w:rsidRDefault="00A36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F67B3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96C55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26915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F41B6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E3A6D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C99B4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561C5" w:rsidR="00CD0676" w:rsidRPr="00944D28" w:rsidRDefault="00A36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7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82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3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D1203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E164F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0F101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0B07A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2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5EFEE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F3778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3DCEA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8A336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9E185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37319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D197F" w:rsidR="00B87ED3" w:rsidRPr="00944D28" w:rsidRDefault="00A36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2AE55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CE612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F2AA4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C86F4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2AF38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EDD2F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4E7CC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3794" w:rsidR="00B87ED3" w:rsidRPr="00944D28" w:rsidRDefault="00A36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B6606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71CE8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65EB7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C34B6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0973B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F16CC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D1362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95BE4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297DD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20988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F3F06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15C32" w:rsidR="00B87ED3" w:rsidRPr="00944D28" w:rsidRDefault="00A36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30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5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C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2022-10-27T01:46:00.0000000Z</dcterms:modified>
</coreProperties>
</file>