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D921" w:rsidR="0061148E" w:rsidRPr="0035681E" w:rsidRDefault="00AD5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5F77" w:rsidR="0061148E" w:rsidRPr="0035681E" w:rsidRDefault="00AD5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03209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506C8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0924F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1A1D6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0D73B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50042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90580" w:rsidR="00CD0676" w:rsidRPr="00944D28" w:rsidRDefault="00AD5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3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9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F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56A43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AC678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AB476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E9F37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5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C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CACCB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3C7B8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CDA2A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802DE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422D2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D08DE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80672" w:rsidR="00B87ED3" w:rsidRPr="00944D28" w:rsidRDefault="00AD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D16F5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918BB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F2D9A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EF209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034BC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55FB8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6CB08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5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DE986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43FC8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EC3DF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B207C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7F83C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BFA85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E1F81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9D835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0CB4A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AE80F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7EA85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9540D" w:rsidR="00B87ED3" w:rsidRPr="00944D28" w:rsidRDefault="00AD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7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0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5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2024-06-15T23:53:00.0000000Z</dcterms:modified>
</coreProperties>
</file>