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1D948" w:rsidR="0061148E" w:rsidRPr="0035681E" w:rsidRDefault="00265A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A1336" w:rsidR="0061148E" w:rsidRPr="0035681E" w:rsidRDefault="00265A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08E3AC" w:rsidR="00CD0676" w:rsidRPr="00944D28" w:rsidRDefault="00265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0AB4E" w:rsidR="00CD0676" w:rsidRPr="00944D28" w:rsidRDefault="00265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B7182" w:rsidR="00CD0676" w:rsidRPr="00944D28" w:rsidRDefault="00265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D63B66" w:rsidR="00CD0676" w:rsidRPr="00944D28" w:rsidRDefault="00265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E76B7" w:rsidR="00CD0676" w:rsidRPr="00944D28" w:rsidRDefault="00265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26254" w:rsidR="00CD0676" w:rsidRPr="00944D28" w:rsidRDefault="00265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137D7" w:rsidR="00CD0676" w:rsidRPr="00944D28" w:rsidRDefault="00265A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5FD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18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7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86AB3D" w:rsidR="00B87ED3" w:rsidRPr="00944D28" w:rsidRDefault="002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025B5A" w:rsidR="00B87ED3" w:rsidRPr="00944D28" w:rsidRDefault="002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72CF4" w:rsidR="00B87ED3" w:rsidRPr="00944D28" w:rsidRDefault="002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A197D" w:rsidR="00B87ED3" w:rsidRPr="00944D28" w:rsidRDefault="002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7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1B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C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3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7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4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09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14F4D" w:rsidR="00B87ED3" w:rsidRPr="00944D28" w:rsidRDefault="002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07013" w:rsidR="00B87ED3" w:rsidRPr="00944D28" w:rsidRDefault="002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6F657" w:rsidR="00B87ED3" w:rsidRPr="00944D28" w:rsidRDefault="002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53A47" w:rsidR="00B87ED3" w:rsidRPr="00944D28" w:rsidRDefault="002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CA506" w:rsidR="00B87ED3" w:rsidRPr="00944D28" w:rsidRDefault="002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7D598" w:rsidR="00B87ED3" w:rsidRPr="00944D28" w:rsidRDefault="002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FEE95" w:rsidR="00B87ED3" w:rsidRPr="00944D28" w:rsidRDefault="0026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C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8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5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9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3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9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0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14A39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F8641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EE2678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0E0F9C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656F8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513CE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83AED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9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E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6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9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3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5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9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0926C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B4B63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49971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EB60E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8D4C0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55C6E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A49E2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E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A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6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7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97034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95F34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01722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F8F8F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9D2D46" w:rsidR="00B87ED3" w:rsidRPr="00944D28" w:rsidRDefault="0026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F7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6C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2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6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4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3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E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A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A23"/>
    <w:rsid w:val="002B57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2024-06-16T01:57:00.0000000Z</dcterms:modified>
</coreProperties>
</file>