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B6CD" w:rsidR="0061148E" w:rsidRPr="0035681E" w:rsidRDefault="009E22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8D5D" w:rsidR="0061148E" w:rsidRPr="0035681E" w:rsidRDefault="009E22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4E0E0" w:rsidR="00CD0676" w:rsidRPr="00944D28" w:rsidRDefault="009E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777A2" w:rsidR="00CD0676" w:rsidRPr="00944D28" w:rsidRDefault="009E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7EFC4" w:rsidR="00CD0676" w:rsidRPr="00944D28" w:rsidRDefault="009E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80045" w:rsidR="00CD0676" w:rsidRPr="00944D28" w:rsidRDefault="009E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C0E3C" w:rsidR="00CD0676" w:rsidRPr="00944D28" w:rsidRDefault="009E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26327" w:rsidR="00CD0676" w:rsidRPr="00944D28" w:rsidRDefault="009E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5E1C6" w:rsidR="00CD0676" w:rsidRPr="00944D28" w:rsidRDefault="009E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A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4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C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BA958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23A0A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E02CD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A4554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E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A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6E37E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DB1F7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A3FF8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DE685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D163B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12354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289CB" w:rsidR="00B87ED3" w:rsidRPr="00944D28" w:rsidRDefault="009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4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5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5E2DB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97C03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364EB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CA92D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A012D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5D7F2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5A63C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25BF1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76FD1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217D6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9D721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98797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99DC2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D2507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DDE9C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993FF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0782B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44167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419E5" w:rsidR="00B87ED3" w:rsidRPr="00944D28" w:rsidRDefault="009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9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F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2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2024-06-16T06:06:00.0000000Z</dcterms:modified>
</coreProperties>
</file>