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77CF3" w:rsidR="0061148E" w:rsidRPr="0035681E" w:rsidRDefault="00ED6F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A422" w:rsidR="0061148E" w:rsidRPr="0035681E" w:rsidRDefault="00ED6F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AC315" w:rsidR="00CD0676" w:rsidRPr="00944D28" w:rsidRDefault="00ED6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CAA6B" w:rsidR="00CD0676" w:rsidRPr="00944D28" w:rsidRDefault="00ED6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0BF72" w:rsidR="00CD0676" w:rsidRPr="00944D28" w:rsidRDefault="00ED6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B046A" w:rsidR="00CD0676" w:rsidRPr="00944D28" w:rsidRDefault="00ED6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6C99D" w:rsidR="00CD0676" w:rsidRPr="00944D28" w:rsidRDefault="00ED6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0E544" w:rsidR="00CD0676" w:rsidRPr="00944D28" w:rsidRDefault="00ED6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679A4" w:rsidR="00CD0676" w:rsidRPr="00944D28" w:rsidRDefault="00ED6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4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D1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63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5B337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8B25A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F51F7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B7D2F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9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796A" w:rsidR="00B87ED3" w:rsidRPr="00944D28" w:rsidRDefault="00ED6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8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E4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FB710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6B0B7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33AE4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85F33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0EC08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56A64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9EF6C" w:rsidR="00B87ED3" w:rsidRPr="00944D28" w:rsidRDefault="00ED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6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9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B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2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36A8D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61C0E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97C8B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59E5C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87927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7D8A5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206BE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F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B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9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F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9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E42CD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787AC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1FAEB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0E19E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7435D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3AD6B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5E657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C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C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0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2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84E0A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5221C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0EA54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C26ED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49726" w:rsidR="00B87ED3" w:rsidRPr="00944D28" w:rsidRDefault="00ED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67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C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6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A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A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7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9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4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C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6F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2024-06-16T08:32:00.0000000Z</dcterms:modified>
</coreProperties>
</file>