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3750" w:rsidR="0061148E" w:rsidRPr="0035681E" w:rsidRDefault="00603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7AE5" w:rsidR="0061148E" w:rsidRPr="0035681E" w:rsidRDefault="00603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E86F4" w:rsidR="00CD0676" w:rsidRPr="00944D28" w:rsidRDefault="0060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CA886" w:rsidR="00CD0676" w:rsidRPr="00944D28" w:rsidRDefault="0060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A8487" w:rsidR="00CD0676" w:rsidRPr="00944D28" w:rsidRDefault="0060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097C6" w:rsidR="00CD0676" w:rsidRPr="00944D28" w:rsidRDefault="0060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AF803" w:rsidR="00CD0676" w:rsidRPr="00944D28" w:rsidRDefault="0060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5264F" w:rsidR="00CD0676" w:rsidRPr="00944D28" w:rsidRDefault="0060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1EEFB5" w:rsidR="00CD0676" w:rsidRPr="00944D28" w:rsidRDefault="0060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08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9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26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0DC9AB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13E1C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8CFAC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3C019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0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8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3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4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00D6D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6381A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F758C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DD512C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B053E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0C3B5A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4A27F" w:rsidR="00B87ED3" w:rsidRPr="00944D28" w:rsidRDefault="0060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15282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D8788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D7AC1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02386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7EA00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EA027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23B81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8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294AC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A1353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DF0BC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15881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83AA2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279FF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57E51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9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E997E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5DD3D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A453B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04627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138D7" w:rsidR="00B87ED3" w:rsidRPr="00944D28" w:rsidRDefault="0060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C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35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F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8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A1C"/>
    <w:rsid w:val="0061148E"/>
    <w:rsid w:val="00622AC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2024-06-16T12:38:00.0000000Z</dcterms:modified>
</coreProperties>
</file>