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9AD0" w:rsidR="0061148E" w:rsidRPr="0035681E" w:rsidRDefault="005C1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606A" w:rsidR="0061148E" w:rsidRPr="0035681E" w:rsidRDefault="005C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89493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3C8BE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C2A9E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7AC46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E96D5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5DCFB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64103" w:rsidR="00CD0676" w:rsidRPr="00944D28" w:rsidRDefault="005C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1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5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BB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0DC23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8B582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A0473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6F102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A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96E04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27733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6BDCC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83A56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D125B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26AA1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12023" w:rsidR="00B87ED3" w:rsidRPr="00944D28" w:rsidRDefault="005C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B887" w:rsidR="00B87ED3" w:rsidRPr="00944D28" w:rsidRDefault="005C1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A586B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22506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64416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2095A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B22CF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CBDA7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A0B66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C7A6" w:rsidR="00B87ED3" w:rsidRPr="00944D28" w:rsidRDefault="005C1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331F" w:rsidR="00B87ED3" w:rsidRPr="00944D28" w:rsidRDefault="005C1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2BAB3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E820A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13E6B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E5164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32987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0194B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46CD5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E98A8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029FD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90F89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32E77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8A0A9" w:rsidR="00B87ED3" w:rsidRPr="00944D28" w:rsidRDefault="005C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0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E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A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48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2022-10-27T09:19:00.0000000Z</dcterms:modified>
</coreProperties>
</file>