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F99B" w:rsidR="0061148E" w:rsidRPr="0035681E" w:rsidRDefault="00BC41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4E9BF" w:rsidR="0061148E" w:rsidRPr="0035681E" w:rsidRDefault="00BC41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92FA6" w:rsidR="00CD0676" w:rsidRPr="00944D28" w:rsidRDefault="00BC4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2C046" w:rsidR="00CD0676" w:rsidRPr="00944D28" w:rsidRDefault="00BC4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27BAB" w:rsidR="00CD0676" w:rsidRPr="00944D28" w:rsidRDefault="00BC4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FDACA" w:rsidR="00CD0676" w:rsidRPr="00944D28" w:rsidRDefault="00BC4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62286" w:rsidR="00CD0676" w:rsidRPr="00944D28" w:rsidRDefault="00BC4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7F49D" w:rsidR="00CD0676" w:rsidRPr="00944D28" w:rsidRDefault="00BC4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8B09A" w:rsidR="00CD0676" w:rsidRPr="00944D28" w:rsidRDefault="00BC4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380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77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F6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48D8A" w:rsidR="00B87ED3" w:rsidRPr="00944D28" w:rsidRDefault="00BC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19BFF" w:rsidR="00B87ED3" w:rsidRPr="00944D28" w:rsidRDefault="00BC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9598C" w:rsidR="00B87ED3" w:rsidRPr="00944D28" w:rsidRDefault="00BC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3C75D" w:rsidR="00B87ED3" w:rsidRPr="00944D28" w:rsidRDefault="00BC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2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2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3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6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D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2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780B4" w:rsidR="00B87ED3" w:rsidRPr="00944D28" w:rsidRDefault="00BC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6DCA8" w:rsidR="00B87ED3" w:rsidRPr="00944D28" w:rsidRDefault="00BC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B8996" w:rsidR="00B87ED3" w:rsidRPr="00944D28" w:rsidRDefault="00BC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2E77F" w:rsidR="00B87ED3" w:rsidRPr="00944D28" w:rsidRDefault="00BC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B0823" w:rsidR="00B87ED3" w:rsidRPr="00944D28" w:rsidRDefault="00BC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03410" w:rsidR="00B87ED3" w:rsidRPr="00944D28" w:rsidRDefault="00BC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A1162" w:rsidR="00B87ED3" w:rsidRPr="00944D28" w:rsidRDefault="00BC4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1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7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4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A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9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C0C7D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2C87D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3F0F2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0A964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DCE34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94EDA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585A8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7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2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F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F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C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2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5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7B9BD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B271E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F97E4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5BAFC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3A590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AA82F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431E5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D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8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2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3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3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2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A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BA2E6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3D1E1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A11E71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E7DE30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B8924" w:rsidR="00B87ED3" w:rsidRPr="00944D28" w:rsidRDefault="00BC4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F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55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5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7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9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3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9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E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3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321"/>
    <w:rsid w:val="0088636F"/>
    <w:rsid w:val="008C2A62"/>
    <w:rsid w:val="00944D28"/>
    <w:rsid w:val="00AB2AC7"/>
    <w:rsid w:val="00B318D0"/>
    <w:rsid w:val="00B87ED3"/>
    <w:rsid w:val="00BA1B61"/>
    <w:rsid w:val="00BC412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2024-06-16T17:45:00.0000000Z</dcterms:modified>
</coreProperties>
</file>