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C328" w:rsidR="0061148E" w:rsidRPr="0035681E" w:rsidRDefault="00AD3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9D6D" w:rsidR="0061148E" w:rsidRPr="0035681E" w:rsidRDefault="00AD3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BE069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FC1AC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D719A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CDDC2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425C1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5BDDF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0CDD9" w:rsidR="00CD0676" w:rsidRPr="00944D28" w:rsidRDefault="00AD3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E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F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7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A8778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0A807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0E0D5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43C2D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1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55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B793B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D9020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F8AD1B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B47C8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EAE5A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C72A10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FF20E" w:rsidR="00B87ED3" w:rsidRPr="00944D28" w:rsidRDefault="00AD3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FD958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62C53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A2403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42496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ABD99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50219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76565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E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38530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C3AB8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F5DB2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AA138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F63F1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1BD1F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29D510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1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ECDB7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F6EE0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F9224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FD5BA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827FA" w:rsidR="00B87ED3" w:rsidRPr="00944D28" w:rsidRDefault="00AD3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C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5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6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7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B6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