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2B28B" w:rsidR="0061148E" w:rsidRPr="0035681E" w:rsidRDefault="007249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ACB2" w:rsidR="0061148E" w:rsidRPr="0035681E" w:rsidRDefault="007249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51392" w:rsidR="00CD0676" w:rsidRPr="00944D28" w:rsidRDefault="0072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F4CC4" w:rsidR="00CD0676" w:rsidRPr="00944D28" w:rsidRDefault="0072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F36FD" w:rsidR="00CD0676" w:rsidRPr="00944D28" w:rsidRDefault="0072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5EF52" w:rsidR="00CD0676" w:rsidRPr="00944D28" w:rsidRDefault="0072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CFA40" w:rsidR="00CD0676" w:rsidRPr="00944D28" w:rsidRDefault="0072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8811B" w:rsidR="00CD0676" w:rsidRPr="00944D28" w:rsidRDefault="0072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7C985" w:rsidR="00CD0676" w:rsidRPr="00944D28" w:rsidRDefault="00724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0F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A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9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DB05F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6F365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17CEB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D7076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4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4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9025F7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D944D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1CA25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43E05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F02D1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9BA7F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A56F2" w:rsidR="00B87ED3" w:rsidRPr="00944D28" w:rsidRDefault="0072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D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F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4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B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372B3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C917E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D684B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B31A3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A2686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33C86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FCE97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C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5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EDB9F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3A0B5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6A8DC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65B21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2A60D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CCAB5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DA6F7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C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4CE05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E2ADE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2A272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ADCFB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998DA" w:rsidR="00B87ED3" w:rsidRPr="00944D28" w:rsidRDefault="0072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7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2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B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72490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2024-06-16T21:12:00.0000000Z</dcterms:modified>
</coreProperties>
</file>