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57D0" w:rsidR="0061148E" w:rsidRPr="0035681E" w:rsidRDefault="00DF1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4F5E" w:rsidR="0061148E" w:rsidRPr="0035681E" w:rsidRDefault="00DF1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6F331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4F93A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48176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58D9E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5FC7C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728B5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B9B4E" w:rsidR="00CD0676" w:rsidRPr="00944D28" w:rsidRDefault="00DF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9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1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B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50D30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8755F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11887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C0698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C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524B6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016CD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D55D1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BCDD2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77D08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F3D1C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7C194" w:rsidR="00B87ED3" w:rsidRPr="00944D28" w:rsidRDefault="00DF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6CC4F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267E9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10FB5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44B48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A4D8F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D0B8B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4CD4E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E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FE2B6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4C1BD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481A0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791A8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48629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F7778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C946A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795AA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6AE3D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F762B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34685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88B3A" w:rsidR="00B87ED3" w:rsidRPr="00944D28" w:rsidRDefault="00DF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19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0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9AC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2024-06-17T01:24:00.0000000Z</dcterms:modified>
</coreProperties>
</file>