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EC15" w:rsidR="0061148E" w:rsidRPr="0035681E" w:rsidRDefault="003E3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9DB88" w:rsidR="0061148E" w:rsidRPr="0035681E" w:rsidRDefault="003E3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DB63F" w:rsidR="00CD0676" w:rsidRPr="00944D28" w:rsidRDefault="003E3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1DCBC" w:rsidR="00CD0676" w:rsidRPr="00944D28" w:rsidRDefault="003E3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E01A2" w:rsidR="00CD0676" w:rsidRPr="00944D28" w:rsidRDefault="003E3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5C2ED" w:rsidR="00CD0676" w:rsidRPr="00944D28" w:rsidRDefault="003E3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230A6" w:rsidR="00CD0676" w:rsidRPr="00944D28" w:rsidRDefault="003E3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00395" w:rsidR="00CD0676" w:rsidRPr="00944D28" w:rsidRDefault="003E3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E9D38" w:rsidR="00CD0676" w:rsidRPr="00944D28" w:rsidRDefault="003E3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7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3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6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6C9E3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D7E02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5A922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2E156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2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9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8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A7D3F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A373E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2C15C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43550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F2B62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0EA61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39F87" w:rsidR="00B87ED3" w:rsidRPr="00944D28" w:rsidRDefault="003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028E3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3C54C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98B0D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67246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25596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1E347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45978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D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8C0E8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A60B2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C248A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35035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864C5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696CB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380ED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3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74D8B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5C49B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CEFA6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0CE16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8F1F3" w:rsidR="00B87ED3" w:rsidRPr="00944D28" w:rsidRDefault="003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C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99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AA0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2024-06-17T02:45:00.0000000Z</dcterms:modified>
</coreProperties>
</file>