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BED3" w:rsidR="0061148E" w:rsidRPr="0035681E" w:rsidRDefault="00A97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2589" w:rsidR="0061148E" w:rsidRPr="0035681E" w:rsidRDefault="00A97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6F5A7" w:rsidR="00CD0676" w:rsidRPr="00944D28" w:rsidRDefault="00A9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FC37D" w:rsidR="00CD0676" w:rsidRPr="00944D28" w:rsidRDefault="00A9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03F5D" w:rsidR="00CD0676" w:rsidRPr="00944D28" w:rsidRDefault="00A9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9D192" w:rsidR="00CD0676" w:rsidRPr="00944D28" w:rsidRDefault="00A9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E4919" w:rsidR="00CD0676" w:rsidRPr="00944D28" w:rsidRDefault="00A9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62AA0" w:rsidR="00CD0676" w:rsidRPr="00944D28" w:rsidRDefault="00A9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0352A" w:rsidR="00CD0676" w:rsidRPr="00944D28" w:rsidRDefault="00A9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2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3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7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90A7F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8F3C0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8936B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F620E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4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B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7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C6D32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004DB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07AEF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E27E5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25300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86563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AC7A1" w:rsidR="00B87ED3" w:rsidRPr="00944D28" w:rsidRDefault="00A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5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7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9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D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7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039B0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DFB94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56495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BFB25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BD129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4F926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4FB4F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4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6D08A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26EDD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E03D0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41F49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4865E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8EF99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D5114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3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5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07922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EA49C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A0E00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ECCCD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EBB39" w:rsidR="00B87ED3" w:rsidRPr="00944D28" w:rsidRDefault="00A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B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6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3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D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E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9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2024-06-17T04:07:00.0000000Z</dcterms:modified>
</coreProperties>
</file>